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E3D5E9" w14:textId="77777777" w:rsidR="00146F38" w:rsidRDefault="00146F38" w:rsidP="00062875">
      <w:pPr>
        <w:pStyle w:val="Sansinterligne"/>
      </w:pPr>
    </w:p>
    <w:p w14:paraId="3B6FAE1E" w14:textId="76E52E6B" w:rsidR="00146F38" w:rsidRDefault="00146F38" w:rsidP="00062875">
      <w:pPr>
        <w:pStyle w:val="Sansinterligne"/>
      </w:pPr>
      <w:hyperlink r:id="rId6" w:history="1">
        <w:r w:rsidRPr="00767188">
          <w:rPr>
            <w:rStyle w:val="Lienhypertexte"/>
          </w:rPr>
          <w:t>https://www.youtube.com/watch?v=Kdsp6soqA7o&amp;list=PLblh5JKOoLUICTaGLRoHQDuF_7q2GfuJF&amp;index=3</w:t>
        </w:r>
      </w:hyperlink>
    </w:p>
    <w:p w14:paraId="5132BF13" w14:textId="77777777" w:rsidR="00146F38" w:rsidRDefault="00146F38" w:rsidP="00062875">
      <w:pPr>
        <w:pStyle w:val="Sansinterligne"/>
      </w:pPr>
    </w:p>
    <w:p w14:paraId="51ABBF32" w14:textId="46F83756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64CB119F" wp14:editId="1AFC3A03">
            <wp:extent cx="6645910" cy="3674110"/>
            <wp:effectExtent l="0" t="0" r="254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934" w14:textId="77777777" w:rsidR="00062875" w:rsidRDefault="00062875" w:rsidP="00062875">
      <w:pPr>
        <w:pStyle w:val="Sansinterligne"/>
      </w:pPr>
      <w:r>
        <w:t>T</w:t>
      </w:r>
      <w:r w:rsidRPr="00062875">
        <w:t>oday we're going to cover another machine learning fundamental the confusion matrix and it's going to be clearly explained</w:t>
      </w:r>
      <w:r>
        <w:t>.</w:t>
      </w:r>
    </w:p>
    <w:p w14:paraId="2ABC2218" w14:textId="77777777" w:rsidR="00062875" w:rsidRDefault="00062875" w:rsidP="00062875">
      <w:pPr>
        <w:pStyle w:val="Sansinterligne"/>
      </w:pPr>
    </w:p>
    <w:p w14:paraId="2F827686" w14:textId="6021B4DD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082470BC" wp14:editId="19DBBF4D">
            <wp:extent cx="6645910" cy="3724910"/>
            <wp:effectExtent l="0" t="0" r="254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DE3" w14:textId="77777777" w:rsidR="00062875" w:rsidRDefault="00062875" w:rsidP="00062875">
      <w:pPr>
        <w:pStyle w:val="Sansinterligne"/>
      </w:pPr>
      <w:r>
        <w:t>I</w:t>
      </w:r>
      <w:r w:rsidRPr="00062875">
        <w:t>magine that we have this medical data</w:t>
      </w:r>
      <w:r>
        <w:t>.</w:t>
      </w:r>
    </w:p>
    <w:p w14:paraId="710EF709" w14:textId="77777777" w:rsidR="00062875" w:rsidRDefault="00062875" w:rsidP="00062875">
      <w:pPr>
        <w:pStyle w:val="Sansinterligne"/>
      </w:pPr>
    </w:p>
    <w:p w14:paraId="2A139E3A" w14:textId="51A71569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11ED37A9" wp14:editId="6D4528C0">
            <wp:extent cx="6645910" cy="3802380"/>
            <wp:effectExtent l="0" t="0" r="254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04A0" w14:textId="77777777" w:rsidR="00062875" w:rsidRDefault="00062875" w:rsidP="00062875">
      <w:pPr>
        <w:pStyle w:val="Sansinterligne"/>
      </w:pPr>
      <w:r>
        <w:t>W</w:t>
      </w:r>
      <w:r w:rsidRPr="00062875">
        <w:t>e've got some clinical measurements like chest pain</w:t>
      </w:r>
      <w:r>
        <w:t>,</w:t>
      </w:r>
      <w:r w:rsidRPr="00062875">
        <w:t xml:space="preserve"> good blood circulation</w:t>
      </w:r>
      <w:r>
        <w:t>,</w:t>
      </w:r>
      <w:r w:rsidRPr="00062875">
        <w:t xml:space="preserve"> blocked arteries and weight </w:t>
      </w:r>
    </w:p>
    <w:p w14:paraId="29A71244" w14:textId="77777777" w:rsidR="00062875" w:rsidRDefault="00062875" w:rsidP="00062875">
      <w:pPr>
        <w:pStyle w:val="Sansinterligne"/>
      </w:pPr>
    </w:p>
    <w:p w14:paraId="585F4B12" w14:textId="28A68DAF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18964440" wp14:editId="0B8BA405">
            <wp:extent cx="6645910" cy="369570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DC2" w14:textId="77777777" w:rsidR="00062875" w:rsidRDefault="00062875" w:rsidP="00062875">
      <w:pPr>
        <w:pStyle w:val="Sansinterligne"/>
      </w:pPr>
      <w:r w:rsidRPr="00062875">
        <w:t xml:space="preserve">and we want to apply a machine learning method to them to predict whether or not someone will develop heart disease </w:t>
      </w:r>
    </w:p>
    <w:p w14:paraId="3C566B33" w14:textId="77777777" w:rsidR="00062875" w:rsidRDefault="00062875" w:rsidP="00062875">
      <w:pPr>
        <w:pStyle w:val="Sansinterligne"/>
      </w:pPr>
    </w:p>
    <w:p w14:paraId="7F2DA467" w14:textId="0B5E1F16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34DB3CB3" wp14:editId="05F3BA72">
            <wp:extent cx="6645910" cy="3771265"/>
            <wp:effectExtent l="0" t="0" r="254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515D" w14:textId="77777777" w:rsidR="00062875" w:rsidRDefault="00062875" w:rsidP="00062875">
      <w:pPr>
        <w:pStyle w:val="Sansinterligne"/>
      </w:pPr>
      <w:r>
        <w:t>T</w:t>
      </w:r>
      <w:r w:rsidRPr="00062875">
        <w:t>o do this we could use logistic regression</w:t>
      </w:r>
      <w:r>
        <w:t xml:space="preserve">, </w:t>
      </w:r>
      <w:r w:rsidRPr="00062875">
        <w:t>or K nearest neighbors</w:t>
      </w:r>
      <w:r>
        <w:t>,</w:t>
      </w:r>
      <w:r w:rsidRPr="00062875">
        <w:t xml:space="preserve"> or random forest or some other method there are tons to choose from</w:t>
      </w:r>
      <w:r>
        <w:t>.</w:t>
      </w:r>
    </w:p>
    <w:p w14:paraId="44487B63" w14:textId="35B41C56" w:rsidR="00062875" w:rsidRDefault="00062875" w:rsidP="00062875">
      <w:pPr>
        <w:pStyle w:val="Sansinterligne"/>
      </w:pPr>
    </w:p>
    <w:p w14:paraId="59AFD779" w14:textId="055AE055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0A5CE08B" wp14:editId="4684BDB2">
            <wp:extent cx="6645910" cy="369570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59DB" w14:textId="77777777" w:rsidR="00062875" w:rsidRDefault="00062875" w:rsidP="00062875">
      <w:pPr>
        <w:pStyle w:val="Sansinterligne"/>
      </w:pPr>
      <w:r>
        <w:t>H</w:t>
      </w:r>
      <w:r w:rsidRPr="00062875">
        <w:t>ow do we decide which one works best with our data</w:t>
      </w:r>
      <w:r>
        <w:t> ?</w:t>
      </w:r>
    </w:p>
    <w:p w14:paraId="10228AB2" w14:textId="2FC5A3E9" w:rsidR="00062875" w:rsidRDefault="00062875" w:rsidP="00062875">
      <w:pPr>
        <w:pStyle w:val="Sansinterligne"/>
      </w:pPr>
    </w:p>
    <w:p w14:paraId="4C2DE54E" w14:textId="45ABF3E8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70B8E99D" wp14:editId="11162F65">
            <wp:extent cx="6645910" cy="3743325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62C" w14:textId="77777777" w:rsidR="00062875" w:rsidRDefault="00062875" w:rsidP="00062875">
      <w:pPr>
        <w:pStyle w:val="Sansinterligne"/>
      </w:pPr>
      <w:r>
        <w:t>W</w:t>
      </w:r>
      <w:r w:rsidRPr="00062875">
        <w:t>e start by dividing the data into training and testing sets</w:t>
      </w:r>
      <w:r>
        <w:t>.</w:t>
      </w:r>
    </w:p>
    <w:p w14:paraId="59C9BFBD" w14:textId="77777777" w:rsidR="00062875" w:rsidRDefault="00062875" w:rsidP="00062875">
      <w:pPr>
        <w:pStyle w:val="Sansinterligne"/>
      </w:pPr>
    </w:p>
    <w:p w14:paraId="09C19F42" w14:textId="1FEA9D2B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069C3272" wp14:editId="0472CB84">
            <wp:extent cx="6645910" cy="3782060"/>
            <wp:effectExtent l="0" t="0" r="254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EC61" w14:textId="77777777" w:rsidR="00062875" w:rsidRDefault="00062875" w:rsidP="00062875">
      <w:pPr>
        <w:pStyle w:val="Sansinterligne"/>
      </w:pPr>
      <w:r>
        <w:t>N</w:t>
      </w:r>
      <w:r w:rsidRPr="00062875">
        <w:t>ote</w:t>
      </w:r>
      <w:r>
        <w:t> :</w:t>
      </w:r>
      <w:r w:rsidRPr="00062875">
        <w:t xml:space="preserve"> this would be an excellent opportunity to use cross-validation and if you're not familiar with that we'll check out the stat quest</w:t>
      </w:r>
      <w:r>
        <w:t> .</w:t>
      </w:r>
    </w:p>
    <w:p w14:paraId="75DEC62B" w14:textId="77777777" w:rsidR="00062875" w:rsidRDefault="00062875" w:rsidP="00062875">
      <w:pPr>
        <w:pStyle w:val="Sansinterligne"/>
      </w:pPr>
    </w:p>
    <w:p w14:paraId="12E04A67" w14:textId="75476B7F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2454C947" wp14:editId="49CA69BE">
            <wp:extent cx="6645910" cy="3676015"/>
            <wp:effectExtent l="0" t="0" r="254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E04C" w14:textId="1119613C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7A583A8B" wp14:editId="3832D4C5">
            <wp:extent cx="6645910" cy="376174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235" w14:textId="2AD20374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55DB553A" wp14:editId="227F47B0">
            <wp:extent cx="6645910" cy="379476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9764" w14:textId="77777777" w:rsidR="00062875" w:rsidRDefault="00062875" w:rsidP="00062875">
      <w:pPr>
        <w:pStyle w:val="Sansinterligne"/>
      </w:pPr>
      <w:r>
        <w:t>T</w:t>
      </w:r>
      <w:r w:rsidRPr="00062875">
        <w:t xml:space="preserve">hen we train all of the methods were interested in with the training data </w:t>
      </w:r>
    </w:p>
    <w:p w14:paraId="1423AA38" w14:textId="6D36A8F6" w:rsidR="00062875" w:rsidRDefault="00062875" w:rsidP="00062875">
      <w:pPr>
        <w:pStyle w:val="Sansinterligne"/>
      </w:pPr>
    </w:p>
    <w:p w14:paraId="64FCE92A" w14:textId="3FFE5CCB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4CCDC1F9" wp14:editId="7E167E75">
            <wp:extent cx="6645910" cy="3789045"/>
            <wp:effectExtent l="0" t="0" r="254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701" w14:textId="358576D1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0608BC95" wp14:editId="7609C9DD">
            <wp:extent cx="6645910" cy="374396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875">
        <w:rPr>
          <w:noProof/>
        </w:rPr>
        <w:drawing>
          <wp:inline distT="0" distB="0" distL="0" distR="0" wp14:anchorId="5C2BF1F0" wp14:editId="56EA9C5F">
            <wp:extent cx="6645910" cy="3745865"/>
            <wp:effectExtent l="0" t="0" r="254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A8F1" w14:textId="77777777" w:rsidR="00062875" w:rsidRDefault="00062875" w:rsidP="00062875">
      <w:pPr>
        <w:pStyle w:val="Sansinterligne"/>
      </w:pPr>
      <w:r>
        <w:t xml:space="preserve">and </w:t>
      </w:r>
      <w:r w:rsidRPr="00062875">
        <w:t>then test each method on the testing set</w:t>
      </w:r>
      <w:r>
        <w:t>.</w:t>
      </w:r>
    </w:p>
    <w:p w14:paraId="2E87466A" w14:textId="77777777" w:rsidR="00062875" w:rsidRDefault="00062875" w:rsidP="00062875">
      <w:pPr>
        <w:pStyle w:val="Sansinterligne"/>
      </w:pPr>
    </w:p>
    <w:p w14:paraId="55A1D4AE" w14:textId="6EA86230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4CCBADD1" wp14:editId="2D6206EF">
            <wp:extent cx="6645910" cy="383222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669E" w14:textId="77777777" w:rsidR="00062875" w:rsidRDefault="00062875" w:rsidP="00062875">
      <w:pPr>
        <w:pStyle w:val="Sansinterligne"/>
      </w:pPr>
      <w:r>
        <w:t>N</w:t>
      </w:r>
      <w:r w:rsidRPr="00062875">
        <w:t>ow we need to summarize how each method performed on the testing data</w:t>
      </w:r>
      <w:r>
        <w:t>.</w:t>
      </w:r>
    </w:p>
    <w:p w14:paraId="063B2458" w14:textId="77777777" w:rsidR="00062875" w:rsidRDefault="00062875" w:rsidP="00062875">
      <w:pPr>
        <w:pStyle w:val="Sansinterligne"/>
      </w:pPr>
    </w:p>
    <w:p w14:paraId="33159ACA" w14:textId="3EBD3E44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7D0A90EA" wp14:editId="6466DBE9">
            <wp:extent cx="6645910" cy="3765550"/>
            <wp:effectExtent l="0" t="0" r="254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9155" w14:textId="77777777" w:rsidR="00062875" w:rsidRDefault="00062875" w:rsidP="00062875">
      <w:pPr>
        <w:pStyle w:val="Sansinterligne"/>
      </w:pPr>
      <w:r>
        <w:t>O</w:t>
      </w:r>
      <w:r w:rsidRPr="00062875">
        <w:t>ne way to do this is by creating a confusion matrix for each method</w:t>
      </w:r>
      <w:r>
        <w:t>.</w:t>
      </w:r>
    </w:p>
    <w:p w14:paraId="11AD1BDA" w14:textId="77777777" w:rsidR="00062875" w:rsidRDefault="00062875" w:rsidP="00062875">
      <w:pPr>
        <w:pStyle w:val="Sansinterligne"/>
      </w:pPr>
    </w:p>
    <w:p w14:paraId="0888FB82" w14:textId="24EB0079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667DEA43" wp14:editId="6DF917E6">
            <wp:extent cx="6645910" cy="372110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BB06" w14:textId="77777777" w:rsidR="00062875" w:rsidRDefault="00062875" w:rsidP="00062875">
      <w:pPr>
        <w:pStyle w:val="Sansinterligne"/>
      </w:pPr>
      <w:r>
        <w:t>T</w:t>
      </w:r>
      <w:r w:rsidRPr="00062875">
        <w:t xml:space="preserve">he rows in a confusion matrix correspond to what the machine learning algorithm predicted </w:t>
      </w:r>
    </w:p>
    <w:p w14:paraId="28BC3308" w14:textId="77777777" w:rsidR="00062875" w:rsidRDefault="00062875" w:rsidP="00062875">
      <w:pPr>
        <w:pStyle w:val="Sansinterligne"/>
      </w:pPr>
    </w:p>
    <w:p w14:paraId="7C82DA11" w14:textId="4418DA39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08789FC4" wp14:editId="76210561">
            <wp:extent cx="6645910" cy="375920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8428" w14:textId="77777777" w:rsidR="00062875" w:rsidRDefault="00062875" w:rsidP="00062875">
      <w:pPr>
        <w:pStyle w:val="Sansinterligne"/>
      </w:pPr>
      <w:r w:rsidRPr="00062875">
        <w:t>and the columns correspond to the known truth</w:t>
      </w:r>
      <w:r>
        <w:t>.</w:t>
      </w:r>
    </w:p>
    <w:p w14:paraId="30D69E58" w14:textId="28C2D684" w:rsidR="00062875" w:rsidRDefault="00062875" w:rsidP="00062875">
      <w:pPr>
        <w:pStyle w:val="Sansinterligne"/>
      </w:pPr>
    </w:p>
    <w:p w14:paraId="55AC591F" w14:textId="46FB759D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37DBD643" wp14:editId="5B567061">
            <wp:extent cx="6645910" cy="375285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BF2F" w14:textId="77777777" w:rsidR="00062875" w:rsidRDefault="00062875" w:rsidP="00062875">
      <w:pPr>
        <w:pStyle w:val="Sansinterligne"/>
      </w:pPr>
      <w:r>
        <w:t>S</w:t>
      </w:r>
      <w:r w:rsidRPr="00062875">
        <w:t xml:space="preserve">ince there are only two categories to choose from heart disease or does not have heart disease </w:t>
      </w:r>
    </w:p>
    <w:p w14:paraId="7C89AFA2" w14:textId="77777777" w:rsidR="00062875" w:rsidRDefault="00062875" w:rsidP="00062875">
      <w:pPr>
        <w:pStyle w:val="Sansinterligne"/>
      </w:pPr>
    </w:p>
    <w:p w14:paraId="7E23ABD5" w14:textId="43A04015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75C72BBF" wp14:editId="330E13FB">
            <wp:extent cx="6645910" cy="3787140"/>
            <wp:effectExtent l="0" t="0" r="254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444D" w14:textId="77777777" w:rsidR="00062875" w:rsidRDefault="00062875" w:rsidP="00062875">
      <w:pPr>
        <w:pStyle w:val="Sansinterligne"/>
      </w:pPr>
      <w:r w:rsidRPr="00062875">
        <w:t>then the top-left corner contains true positives</w:t>
      </w:r>
      <w:r>
        <w:t>.</w:t>
      </w:r>
    </w:p>
    <w:p w14:paraId="10940970" w14:textId="77777777" w:rsidR="00062875" w:rsidRDefault="00062875" w:rsidP="00062875">
      <w:pPr>
        <w:pStyle w:val="Sansinterligne"/>
      </w:pPr>
    </w:p>
    <w:p w14:paraId="5CA687B1" w14:textId="336D99D0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0EB29981" wp14:editId="551C953B">
            <wp:extent cx="6645910" cy="377444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5D25" w14:textId="77777777" w:rsidR="00062875" w:rsidRDefault="00062875" w:rsidP="00062875">
      <w:pPr>
        <w:pStyle w:val="Sansinterligne"/>
      </w:pPr>
      <w:r>
        <w:t>T</w:t>
      </w:r>
      <w:r w:rsidRPr="00062875">
        <w:t>hese are patients that had heart disease that were correctly identified by the algorithm</w:t>
      </w:r>
      <w:r>
        <w:t>.</w:t>
      </w:r>
    </w:p>
    <w:p w14:paraId="12750B6C" w14:textId="77777777" w:rsidR="00062875" w:rsidRDefault="00062875" w:rsidP="00062875">
      <w:pPr>
        <w:pStyle w:val="Sansinterligne"/>
      </w:pPr>
    </w:p>
    <w:p w14:paraId="5AB26F3A" w14:textId="56CFE9FD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01507B69" wp14:editId="7949CA83">
            <wp:extent cx="6645910" cy="381508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6220" w14:textId="77777777" w:rsidR="00062875" w:rsidRDefault="00062875" w:rsidP="00062875">
      <w:pPr>
        <w:pStyle w:val="Sansinterligne"/>
      </w:pPr>
      <w:r>
        <w:t>T</w:t>
      </w:r>
      <w:r w:rsidRPr="00062875">
        <w:t>he true negatives are in the bottom right hand corner</w:t>
      </w:r>
      <w:r>
        <w:t>.</w:t>
      </w:r>
    </w:p>
    <w:p w14:paraId="360E062B" w14:textId="77777777" w:rsidR="00062875" w:rsidRDefault="00062875" w:rsidP="00062875">
      <w:pPr>
        <w:pStyle w:val="Sansinterligne"/>
      </w:pPr>
    </w:p>
    <w:p w14:paraId="13F87270" w14:textId="3D7C3028" w:rsidR="00062875" w:rsidRDefault="00062875" w:rsidP="00062875">
      <w:pPr>
        <w:pStyle w:val="Sansinterligne"/>
      </w:pPr>
      <w:r w:rsidRPr="00062875">
        <w:rPr>
          <w:noProof/>
        </w:rPr>
        <w:lastRenderedPageBreak/>
        <w:drawing>
          <wp:inline distT="0" distB="0" distL="0" distR="0" wp14:anchorId="6050332A" wp14:editId="5E954792">
            <wp:extent cx="6645910" cy="377317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F3B4" w14:textId="77777777" w:rsidR="00062875" w:rsidRDefault="00062875" w:rsidP="00062875">
      <w:pPr>
        <w:pStyle w:val="Sansinterligne"/>
      </w:pPr>
      <w:r>
        <w:t>T</w:t>
      </w:r>
      <w:r w:rsidRPr="00062875">
        <w:t>hese are patients that did not have heart disease that were correctly identified by the algorithm</w:t>
      </w:r>
      <w:r>
        <w:t>.</w:t>
      </w:r>
    </w:p>
    <w:p w14:paraId="3CCD88D5" w14:textId="77777777" w:rsidR="00062875" w:rsidRDefault="00062875" w:rsidP="00062875">
      <w:pPr>
        <w:pStyle w:val="Sansinterligne"/>
      </w:pPr>
    </w:p>
    <w:p w14:paraId="11EE180D" w14:textId="380DA99E" w:rsidR="00062875" w:rsidRDefault="00062875" w:rsidP="00062875">
      <w:pPr>
        <w:pStyle w:val="Sansinterligne"/>
      </w:pPr>
      <w:r w:rsidRPr="00062875">
        <w:rPr>
          <w:noProof/>
        </w:rPr>
        <w:drawing>
          <wp:inline distT="0" distB="0" distL="0" distR="0" wp14:anchorId="7F30ECC2" wp14:editId="211E04F9">
            <wp:extent cx="6645910" cy="3750310"/>
            <wp:effectExtent l="0" t="0" r="2540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BC9F" w14:textId="77777777" w:rsidR="006B580F" w:rsidRDefault="00062875" w:rsidP="00062875">
      <w:pPr>
        <w:pStyle w:val="Sansinterligne"/>
      </w:pPr>
      <w:r>
        <w:t>T</w:t>
      </w:r>
      <w:r w:rsidRPr="00062875">
        <w:t>he bottom left-hand corner contains false negatives</w:t>
      </w:r>
      <w:r w:rsidR="006B580F">
        <w:t>.</w:t>
      </w:r>
    </w:p>
    <w:p w14:paraId="3A594F11" w14:textId="77777777" w:rsidR="006B580F" w:rsidRDefault="006B580F" w:rsidP="00062875">
      <w:pPr>
        <w:pStyle w:val="Sansinterligne"/>
      </w:pPr>
    </w:p>
    <w:p w14:paraId="6A01D733" w14:textId="7E7B6C66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5FFA7C90" wp14:editId="432360FB">
            <wp:extent cx="6645910" cy="3765550"/>
            <wp:effectExtent l="0" t="0" r="254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DEE5" w14:textId="77777777" w:rsidR="006B580F" w:rsidRDefault="006B580F" w:rsidP="00062875">
      <w:pPr>
        <w:pStyle w:val="Sansinterligne"/>
      </w:pPr>
      <w:r>
        <w:t>F</w:t>
      </w:r>
      <w:r w:rsidR="00062875" w:rsidRPr="00062875">
        <w:t>alse negatives are when a patient has heart disease but the algorithm said they didn't</w:t>
      </w:r>
      <w:r>
        <w:t>.</w:t>
      </w:r>
    </w:p>
    <w:p w14:paraId="00ADB46D" w14:textId="77777777" w:rsidR="006B580F" w:rsidRDefault="006B580F" w:rsidP="00062875">
      <w:pPr>
        <w:pStyle w:val="Sansinterligne"/>
      </w:pPr>
    </w:p>
    <w:p w14:paraId="583DAC4C" w14:textId="01203E35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4CFF1D64" wp14:editId="2FF6F7F5">
            <wp:extent cx="6645910" cy="373443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41E" w14:textId="77777777" w:rsidR="006B580F" w:rsidRDefault="006B580F" w:rsidP="00062875">
      <w:pPr>
        <w:pStyle w:val="Sansinterligne"/>
      </w:pPr>
      <w:r>
        <w:t>L</w:t>
      </w:r>
      <w:r w:rsidR="00062875" w:rsidRPr="00062875">
        <w:t>astly the top right hand corner contains false positives</w:t>
      </w:r>
      <w:r>
        <w:t>.</w:t>
      </w:r>
    </w:p>
    <w:p w14:paraId="3AE86699" w14:textId="77777777" w:rsidR="006B580F" w:rsidRDefault="006B580F" w:rsidP="00062875">
      <w:pPr>
        <w:pStyle w:val="Sansinterligne"/>
      </w:pPr>
    </w:p>
    <w:p w14:paraId="32305BA5" w14:textId="262AEB0D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57881A1A" wp14:editId="11A2CA4A">
            <wp:extent cx="6645910" cy="381063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D23" w14:textId="77777777" w:rsidR="006B580F" w:rsidRDefault="006B580F" w:rsidP="00062875">
      <w:pPr>
        <w:pStyle w:val="Sansinterligne"/>
      </w:pPr>
      <w:r>
        <w:t>F</w:t>
      </w:r>
      <w:r w:rsidR="00062875" w:rsidRPr="00062875">
        <w:t>alse positives are patients that do not have heart disease but the algorithm says they do</w:t>
      </w:r>
      <w:r>
        <w:t>.</w:t>
      </w:r>
    </w:p>
    <w:p w14:paraId="3D9BFF38" w14:textId="77777777" w:rsidR="006B580F" w:rsidRDefault="006B580F" w:rsidP="00062875">
      <w:pPr>
        <w:pStyle w:val="Sansinterligne"/>
      </w:pPr>
    </w:p>
    <w:p w14:paraId="63228C3D" w14:textId="5F79BA6C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5BF1BAC4" wp14:editId="0D9C6B4C">
            <wp:extent cx="6645910" cy="374904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1E71" w14:textId="77777777" w:rsidR="006B580F" w:rsidRDefault="006B580F" w:rsidP="00062875">
      <w:pPr>
        <w:pStyle w:val="Sansinterligne"/>
      </w:pPr>
      <w:r>
        <w:t>F</w:t>
      </w:r>
      <w:r w:rsidR="00062875" w:rsidRPr="00062875">
        <w:t xml:space="preserve">or example when we applied the random forest to the testing data </w:t>
      </w:r>
    </w:p>
    <w:p w14:paraId="13F007DC" w14:textId="77777777" w:rsidR="006B580F" w:rsidRDefault="006B580F" w:rsidP="00062875">
      <w:pPr>
        <w:pStyle w:val="Sansinterligne"/>
      </w:pPr>
    </w:p>
    <w:p w14:paraId="570F003A" w14:textId="2EEDC2A0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72504F89" wp14:editId="1F1A6AFE">
            <wp:extent cx="6645910" cy="376174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EAD" w14:textId="77777777" w:rsidR="006B580F" w:rsidRDefault="006B580F" w:rsidP="00062875">
      <w:pPr>
        <w:pStyle w:val="Sansinterligne"/>
      </w:pPr>
      <w:r>
        <w:t>T</w:t>
      </w:r>
      <w:r w:rsidR="00062875" w:rsidRPr="00062875">
        <w:t xml:space="preserve">here were 142 true positives patients with heart disease that were correctly classified </w:t>
      </w:r>
    </w:p>
    <w:p w14:paraId="24D2CCF2" w14:textId="77777777" w:rsidR="006B580F" w:rsidRDefault="006B580F" w:rsidP="00062875">
      <w:pPr>
        <w:pStyle w:val="Sansinterligne"/>
      </w:pPr>
    </w:p>
    <w:p w14:paraId="006E20D4" w14:textId="31050F75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2A2EBEF1" wp14:editId="418B5836">
            <wp:extent cx="6645910" cy="369760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DD9E" w14:textId="77777777" w:rsidR="006B580F" w:rsidRDefault="00062875" w:rsidP="00062875">
      <w:pPr>
        <w:pStyle w:val="Sansinterligne"/>
      </w:pPr>
      <w:r w:rsidRPr="00062875">
        <w:t>and 110 true negatives patients without heart disease that were correctly classified</w:t>
      </w:r>
      <w:r w:rsidR="006B580F">
        <w:t>.</w:t>
      </w:r>
    </w:p>
    <w:p w14:paraId="78B8EE7E" w14:textId="77777777" w:rsidR="006B580F" w:rsidRDefault="006B580F" w:rsidP="00062875">
      <w:pPr>
        <w:pStyle w:val="Sansinterligne"/>
      </w:pPr>
    </w:p>
    <w:p w14:paraId="1526F75C" w14:textId="371C2C64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4EDFB864" wp14:editId="0D5FA9D1">
            <wp:extent cx="6645910" cy="3769995"/>
            <wp:effectExtent l="0" t="0" r="254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894A" w14:textId="77777777" w:rsidR="006B580F" w:rsidRDefault="006B580F" w:rsidP="00062875">
      <w:pPr>
        <w:pStyle w:val="Sansinterligne"/>
      </w:pPr>
      <w:r>
        <w:t>H</w:t>
      </w:r>
      <w:r w:rsidR="00062875" w:rsidRPr="00062875">
        <w:t>owever the algorithm misclassified 29 patients that did have heart disease by saying they did not</w:t>
      </w:r>
      <w:r>
        <w:t>,</w:t>
      </w:r>
      <w:r w:rsidR="00062875" w:rsidRPr="00062875">
        <w:t xml:space="preserve"> these are false negatives</w:t>
      </w:r>
      <w:r>
        <w:t>.</w:t>
      </w:r>
    </w:p>
    <w:p w14:paraId="4A9C2270" w14:textId="40812172" w:rsidR="006B580F" w:rsidRDefault="006B580F" w:rsidP="00062875">
      <w:pPr>
        <w:pStyle w:val="Sansinterligne"/>
      </w:pPr>
    </w:p>
    <w:p w14:paraId="34ECE297" w14:textId="70DD3F15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72CA0AB4" wp14:editId="31EEA9B6">
            <wp:extent cx="6645910" cy="3731260"/>
            <wp:effectExtent l="0" t="0" r="254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B9A9" w14:textId="77777777" w:rsidR="006B580F" w:rsidRDefault="006B580F" w:rsidP="00062875">
      <w:pPr>
        <w:pStyle w:val="Sansinterligne"/>
      </w:pPr>
      <w:r>
        <w:t>I</w:t>
      </w:r>
      <w:r w:rsidR="00062875" w:rsidRPr="00062875">
        <w:t>n the algorithm misclassified 22 patients that did not have heart disease by saying that they did</w:t>
      </w:r>
      <w:r>
        <w:t>,</w:t>
      </w:r>
      <w:r w:rsidR="00062875" w:rsidRPr="00062875">
        <w:t xml:space="preserve"> these are false positives</w:t>
      </w:r>
      <w:r>
        <w:t>.</w:t>
      </w:r>
    </w:p>
    <w:p w14:paraId="68099E6B" w14:textId="77777777" w:rsidR="006B580F" w:rsidRDefault="006B580F" w:rsidP="00062875">
      <w:pPr>
        <w:pStyle w:val="Sansinterligne"/>
      </w:pPr>
    </w:p>
    <w:p w14:paraId="6EC06219" w14:textId="2894F14D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74F9D66F" wp14:editId="71AA4A67">
            <wp:extent cx="6645910" cy="3706495"/>
            <wp:effectExtent l="0" t="0" r="2540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DF5A" w14:textId="77777777" w:rsidR="006B580F" w:rsidRDefault="006B580F" w:rsidP="00062875">
      <w:pPr>
        <w:pStyle w:val="Sansinterligne"/>
      </w:pPr>
      <w:r>
        <w:t>T</w:t>
      </w:r>
      <w:r w:rsidR="00062875" w:rsidRPr="00062875">
        <w:t>he numbers along the diagonal the green boxes tell us how many times the samples were correctly classified</w:t>
      </w:r>
      <w:r>
        <w:t>.</w:t>
      </w:r>
    </w:p>
    <w:p w14:paraId="3FFA9CBE" w14:textId="77777777" w:rsidR="006B580F" w:rsidRDefault="006B580F" w:rsidP="00062875">
      <w:pPr>
        <w:pStyle w:val="Sansinterligne"/>
      </w:pPr>
    </w:p>
    <w:p w14:paraId="3D1CDAB0" w14:textId="70954841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2A01DF60" wp14:editId="333BFBCC">
            <wp:extent cx="6645910" cy="3806190"/>
            <wp:effectExtent l="0" t="0" r="2540" b="381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2F52" w14:textId="77777777" w:rsidR="006B580F" w:rsidRDefault="006B580F" w:rsidP="00062875">
      <w:pPr>
        <w:pStyle w:val="Sansinterligne"/>
      </w:pPr>
      <w:r>
        <w:t>T</w:t>
      </w:r>
      <w:r w:rsidR="00062875" w:rsidRPr="00062875">
        <w:t>he numbers not on the diagonal the red boxes are samples that the algorithm messed up</w:t>
      </w:r>
      <w:r>
        <w:t>.</w:t>
      </w:r>
    </w:p>
    <w:p w14:paraId="23C0D8A4" w14:textId="059AF658" w:rsidR="006B580F" w:rsidRDefault="006B580F" w:rsidP="00062875">
      <w:pPr>
        <w:pStyle w:val="Sansinterligne"/>
      </w:pPr>
    </w:p>
    <w:p w14:paraId="24E93DA0" w14:textId="557B3D18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73E39D47" wp14:editId="78D97AB0">
            <wp:extent cx="6645910" cy="375983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469" w14:textId="77777777" w:rsidR="006B580F" w:rsidRDefault="006B580F" w:rsidP="00062875">
      <w:pPr>
        <w:pStyle w:val="Sansinterligne"/>
      </w:pPr>
      <w:r>
        <w:t>N</w:t>
      </w:r>
      <w:r w:rsidR="00062875" w:rsidRPr="00062875">
        <w:t xml:space="preserve">ow we can compare the random force confusion matrix </w:t>
      </w:r>
    </w:p>
    <w:p w14:paraId="234153A9" w14:textId="77777777" w:rsidR="006B580F" w:rsidRDefault="006B580F" w:rsidP="00062875">
      <w:pPr>
        <w:pStyle w:val="Sansinterligne"/>
      </w:pPr>
    </w:p>
    <w:p w14:paraId="77393EB8" w14:textId="51F1E5C2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48081D04" wp14:editId="02DF573A">
            <wp:extent cx="6645910" cy="379349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CEBB" w14:textId="77777777" w:rsidR="006B580F" w:rsidRDefault="00062875" w:rsidP="00062875">
      <w:pPr>
        <w:pStyle w:val="Sansinterligne"/>
      </w:pPr>
      <w:r w:rsidRPr="00062875">
        <w:t>to the confusion matrix we get when we use K nearest neighbors</w:t>
      </w:r>
      <w:r w:rsidR="006B580F">
        <w:t>.</w:t>
      </w:r>
    </w:p>
    <w:p w14:paraId="1DCE47EA" w14:textId="70AE7473" w:rsidR="006B580F" w:rsidRDefault="006B580F" w:rsidP="00062875">
      <w:pPr>
        <w:pStyle w:val="Sansinterligne"/>
      </w:pPr>
    </w:p>
    <w:p w14:paraId="6FB64C32" w14:textId="7BBF7542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7B0252BE" wp14:editId="23C23093">
            <wp:extent cx="6645910" cy="381317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9DE3" w14:textId="77777777" w:rsidR="006B580F" w:rsidRDefault="006B580F" w:rsidP="00062875">
      <w:pPr>
        <w:pStyle w:val="Sansinterligne"/>
      </w:pPr>
      <w:r>
        <w:t>K</w:t>
      </w:r>
      <w:r w:rsidR="00062875" w:rsidRPr="00062875">
        <w:t>-nearest neighbors was worse than the random forest at predicting patience with the heart disease 107 versus 142</w:t>
      </w:r>
    </w:p>
    <w:p w14:paraId="6F1AE11B" w14:textId="77777777" w:rsidR="006B580F" w:rsidRDefault="006B580F" w:rsidP="00062875">
      <w:pPr>
        <w:pStyle w:val="Sansinterligne"/>
      </w:pPr>
    </w:p>
    <w:p w14:paraId="6BD982DA" w14:textId="14DFEC67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6D7CE3B0" wp14:editId="0CD9F5ED">
            <wp:extent cx="6645910" cy="3726815"/>
            <wp:effectExtent l="0" t="0" r="2540" b="698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B973" w14:textId="77777777" w:rsidR="006B580F" w:rsidRDefault="00062875" w:rsidP="00062875">
      <w:pPr>
        <w:pStyle w:val="Sansinterligne"/>
      </w:pPr>
      <w:r w:rsidRPr="00062875">
        <w:t>and worse at predicting patients without heart disease 79 versus 110</w:t>
      </w:r>
      <w:r w:rsidR="006B580F">
        <w:t>.</w:t>
      </w:r>
    </w:p>
    <w:p w14:paraId="0D303ACB" w14:textId="77777777" w:rsidR="006B580F" w:rsidRDefault="006B580F" w:rsidP="00062875">
      <w:pPr>
        <w:pStyle w:val="Sansinterligne"/>
      </w:pPr>
    </w:p>
    <w:p w14:paraId="1D22DCB5" w14:textId="7F595B44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220F33D8" wp14:editId="1DEF011B">
            <wp:extent cx="6645910" cy="3751580"/>
            <wp:effectExtent l="0" t="0" r="254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C347" w14:textId="77777777" w:rsidR="006B580F" w:rsidRDefault="006B580F" w:rsidP="00062875">
      <w:pPr>
        <w:pStyle w:val="Sansinterligne"/>
      </w:pPr>
      <w:r>
        <w:t>S</w:t>
      </w:r>
      <w:r w:rsidR="00062875" w:rsidRPr="00062875">
        <w:t>o if we had to choose between using the random forest and K nearest neighbors we would choose the random forest</w:t>
      </w:r>
      <w:r>
        <w:t>.</w:t>
      </w:r>
    </w:p>
    <w:p w14:paraId="32854FCB" w14:textId="77777777" w:rsidR="006B580F" w:rsidRDefault="006B580F" w:rsidP="00062875">
      <w:pPr>
        <w:pStyle w:val="Sansinterligne"/>
      </w:pPr>
    </w:p>
    <w:p w14:paraId="6D0EC48D" w14:textId="55CF9AAC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186DA954" wp14:editId="566A6FD1">
            <wp:extent cx="6645910" cy="372364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94EC" w14:textId="77777777" w:rsidR="006B580F" w:rsidRDefault="00062875" w:rsidP="00062875">
      <w:pPr>
        <w:pStyle w:val="Sansinterligne"/>
      </w:pPr>
      <w:r w:rsidRPr="00062875">
        <w:t>BAM</w:t>
      </w:r>
      <w:r w:rsidR="006B580F">
        <w:t> !!!</w:t>
      </w:r>
    </w:p>
    <w:p w14:paraId="3AA45CFE" w14:textId="77777777" w:rsidR="006B580F" w:rsidRDefault="006B580F" w:rsidP="00062875">
      <w:pPr>
        <w:pStyle w:val="Sansinterligne"/>
      </w:pPr>
    </w:p>
    <w:p w14:paraId="1141B3D9" w14:textId="539E9CFD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06F9899A" wp14:editId="74B108C0">
            <wp:extent cx="6645910" cy="372935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0A5B" w14:textId="77777777" w:rsidR="006B580F" w:rsidRDefault="006B580F" w:rsidP="00062875">
      <w:pPr>
        <w:pStyle w:val="Sansinterligne"/>
      </w:pPr>
      <w:r>
        <w:t>L</w:t>
      </w:r>
      <w:r w:rsidR="00062875" w:rsidRPr="00062875">
        <w:t>astly we can apply logistic regression to the testing data set and create a confusion matrix</w:t>
      </w:r>
      <w:r>
        <w:t>.</w:t>
      </w:r>
    </w:p>
    <w:p w14:paraId="47033026" w14:textId="606E44E6" w:rsidR="006B580F" w:rsidRDefault="006B580F" w:rsidP="00062875">
      <w:pPr>
        <w:pStyle w:val="Sansinterligne"/>
      </w:pPr>
    </w:p>
    <w:p w14:paraId="01561F2C" w14:textId="6B2B8A2A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006053B0" wp14:editId="522A9A7F">
            <wp:extent cx="6645910" cy="3750310"/>
            <wp:effectExtent l="0" t="0" r="2540" b="254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897A" w14:textId="77777777" w:rsidR="006B580F" w:rsidRDefault="006B580F" w:rsidP="00062875">
      <w:pPr>
        <w:pStyle w:val="Sansinterligne"/>
      </w:pPr>
      <w:r>
        <w:t>T</w:t>
      </w:r>
      <w:r w:rsidR="00062875" w:rsidRPr="00062875">
        <w:t>hese two confusion matrices are very similar and make it hard to choose which machine learning method is a better fit for this data</w:t>
      </w:r>
      <w:r>
        <w:t>.</w:t>
      </w:r>
    </w:p>
    <w:p w14:paraId="4CF18A9A" w14:textId="77777777" w:rsidR="006B580F" w:rsidRDefault="006B580F" w:rsidP="00062875">
      <w:pPr>
        <w:pStyle w:val="Sansinterligne"/>
      </w:pPr>
    </w:p>
    <w:p w14:paraId="00D8ED95" w14:textId="77795209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044D1145" wp14:editId="658784D1">
            <wp:extent cx="6645910" cy="374269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F941" w14:textId="77777777" w:rsidR="006B580F" w:rsidRDefault="006B580F" w:rsidP="00062875">
      <w:pPr>
        <w:pStyle w:val="Sansinterligne"/>
      </w:pPr>
      <w:r>
        <w:t>W</w:t>
      </w:r>
      <w:r w:rsidR="00062875" w:rsidRPr="00062875">
        <w:t>e'll talk about more sophisticated metrics like sensitivity</w:t>
      </w:r>
      <w:r>
        <w:t>,</w:t>
      </w:r>
      <w:r w:rsidR="00062875" w:rsidRPr="00062875">
        <w:t xml:space="preserve"> specificity</w:t>
      </w:r>
      <w:r>
        <w:t>,</w:t>
      </w:r>
      <w:r w:rsidR="00062875" w:rsidRPr="00062875">
        <w:t xml:space="preserve"> ROC and A</w:t>
      </w:r>
      <w:r>
        <w:t>U</w:t>
      </w:r>
      <w:r w:rsidR="00062875" w:rsidRPr="00062875">
        <w:t>C</w:t>
      </w:r>
      <w:r>
        <w:t>,</w:t>
      </w:r>
      <w:r w:rsidR="00062875" w:rsidRPr="00062875">
        <w:t xml:space="preserve"> that can help us make a decision in the next stack quests</w:t>
      </w:r>
      <w:r>
        <w:t>.</w:t>
      </w:r>
    </w:p>
    <w:p w14:paraId="1CF359D9" w14:textId="77777777" w:rsidR="006B580F" w:rsidRDefault="006B580F" w:rsidP="00062875">
      <w:pPr>
        <w:pStyle w:val="Sansinterligne"/>
      </w:pPr>
    </w:p>
    <w:p w14:paraId="7B0947F7" w14:textId="5DED052F" w:rsidR="006B580F" w:rsidRDefault="006B580F" w:rsidP="00062875">
      <w:pPr>
        <w:pStyle w:val="Sansinterligne"/>
      </w:pPr>
      <w:r w:rsidRPr="006B580F">
        <w:rPr>
          <w:noProof/>
        </w:rPr>
        <w:drawing>
          <wp:inline distT="0" distB="0" distL="0" distR="0" wp14:anchorId="68ECB623" wp14:editId="5C14434A">
            <wp:extent cx="6268325" cy="1771897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7ED8" w14:textId="6FC5C627" w:rsidR="006B580F" w:rsidRDefault="006B580F" w:rsidP="00062875">
      <w:pPr>
        <w:pStyle w:val="Sansinterligne"/>
      </w:pPr>
      <w:r>
        <w:t>N</w:t>
      </w:r>
      <w:r w:rsidR="00062875" w:rsidRPr="00062875">
        <w:t>ow that we have the basic confusion matrix figured out let's look at a more complicated</w:t>
      </w:r>
      <w:r>
        <w:t xml:space="preserve"> </w:t>
      </w:r>
      <w:r w:rsidRPr="00062875">
        <w:t>one</w:t>
      </w:r>
      <w:r>
        <w:t>.</w:t>
      </w:r>
    </w:p>
    <w:p w14:paraId="2A8F2C90" w14:textId="77777777" w:rsidR="006B580F" w:rsidRDefault="006B580F" w:rsidP="00062875">
      <w:pPr>
        <w:pStyle w:val="Sansinterligne"/>
      </w:pPr>
    </w:p>
    <w:p w14:paraId="01D74DFC" w14:textId="1E49D7CA" w:rsidR="006B580F" w:rsidRDefault="006B580F" w:rsidP="00062875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11E82F49" wp14:editId="223DF25D">
            <wp:extent cx="6645910" cy="3746500"/>
            <wp:effectExtent l="0" t="0" r="254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B857" w14:textId="77777777" w:rsidR="006B580F" w:rsidRDefault="006B580F" w:rsidP="006B580F">
      <w:pPr>
        <w:pStyle w:val="Sansinterligne"/>
      </w:pPr>
      <w:r>
        <w:t>H</w:t>
      </w:r>
      <w:r w:rsidR="00062875" w:rsidRPr="00062875">
        <w:t>ere's a new data</w:t>
      </w:r>
      <w:r>
        <w:t xml:space="preserve"> </w:t>
      </w:r>
      <w:r w:rsidR="00062875" w:rsidRPr="00062875">
        <w:t>set</w:t>
      </w:r>
      <w:r>
        <w:t>.</w:t>
      </w:r>
    </w:p>
    <w:p w14:paraId="0A78BD17" w14:textId="77777777" w:rsidR="006B580F" w:rsidRDefault="006B580F" w:rsidP="006B580F">
      <w:pPr>
        <w:pStyle w:val="Sansinterligne"/>
      </w:pPr>
    </w:p>
    <w:p w14:paraId="34A6F582" w14:textId="17B2DA71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4372EAA1" wp14:editId="044E4FC5">
            <wp:extent cx="6645910" cy="376047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C04" w14:textId="77777777" w:rsidR="006B580F" w:rsidRDefault="006B580F" w:rsidP="006B580F">
      <w:pPr>
        <w:pStyle w:val="Sansinterligne"/>
      </w:pPr>
      <w:r>
        <w:t>N</w:t>
      </w:r>
      <w:r w:rsidR="00062875" w:rsidRPr="00062875">
        <w:t>ow the question is based on what people think of these movies Jurassic Park 3</w:t>
      </w:r>
      <w:r>
        <w:t>,</w:t>
      </w:r>
      <w:r w:rsidR="00062875" w:rsidRPr="00062875">
        <w:t xml:space="preserve"> run for your wife</w:t>
      </w:r>
      <w:r>
        <w:t>,</w:t>
      </w:r>
      <w:r w:rsidR="00062875" w:rsidRPr="00062875">
        <w:t xml:space="preserve"> out cold spelled with a k and Howard the Duck</w:t>
      </w:r>
    </w:p>
    <w:p w14:paraId="5F6921C5" w14:textId="77777777" w:rsidR="006B580F" w:rsidRDefault="006B580F" w:rsidP="006B580F">
      <w:pPr>
        <w:pStyle w:val="Sansinterligne"/>
      </w:pPr>
    </w:p>
    <w:p w14:paraId="6D9364A2" w14:textId="182B2937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4AD8D243" wp14:editId="07983A6E">
            <wp:extent cx="6645910" cy="381381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E3D3" w14:textId="77777777" w:rsidR="006B580F" w:rsidRDefault="00062875" w:rsidP="006B580F">
      <w:pPr>
        <w:pStyle w:val="Sansinterligne"/>
      </w:pPr>
      <w:r w:rsidRPr="00062875">
        <w:t>can we use a machine learning method to predict their favorite movie</w:t>
      </w:r>
      <w:r w:rsidR="006B580F">
        <w:t>.</w:t>
      </w:r>
    </w:p>
    <w:p w14:paraId="14A85D45" w14:textId="77777777" w:rsidR="006B580F" w:rsidRDefault="006B580F" w:rsidP="006B580F">
      <w:pPr>
        <w:pStyle w:val="Sansinterligne"/>
      </w:pPr>
    </w:p>
    <w:p w14:paraId="4862CFD0" w14:textId="5C7EA0C1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00E9F0E5" wp14:editId="5CC246F5">
            <wp:extent cx="6645910" cy="373697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AA54" w14:textId="77777777" w:rsidR="006B580F" w:rsidRDefault="006B580F" w:rsidP="006B580F">
      <w:pPr>
        <w:pStyle w:val="Sansinterligne"/>
      </w:pPr>
      <w:r>
        <w:t>I</w:t>
      </w:r>
      <w:r w:rsidR="00062875" w:rsidRPr="00062875">
        <w:t>f the only options for favorite movie were troll to</w:t>
      </w:r>
      <w:r>
        <w:t>,</w:t>
      </w:r>
      <w:r w:rsidR="00062875" w:rsidRPr="00062875">
        <w:t xml:space="preserve"> Gore police or cool as ice</w:t>
      </w:r>
    </w:p>
    <w:p w14:paraId="18784AC3" w14:textId="77777777" w:rsidR="006B580F" w:rsidRDefault="006B580F" w:rsidP="006B580F">
      <w:pPr>
        <w:pStyle w:val="Sansinterligne"/>
      </w:pPr>
    </w:p>
    <w:p w14:paraId="6D502C85" w14:textId="3C286812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752D4FE1" wp14:editId="2AC39288">
            <wp:extent cx="6645910" cy="37407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BB30" w14:textId="3D97D052" w:rsidR="006B580F" w:rsidRDefault="00062875" w:rsidP="006B580F">
      <w:pPr>
        <w:pStyle w:val="Sansinterligne"/>
      </w:pPr>
      <w:r w:rsidRPr="00062875">
        <w:t>then the confusion matrix would have three rows and three columns</w:t>
      </w:r>
      <w:r w:rsidR="006B580F">
        <w:t>.</w:t>
      </w:r>
      <w:r w:rsidRPr="00062875">
        <w:t xml:space="preserve"> </w:t>
      </w:r>
    </w:p>
    <w:p w14:paraId="33DB51DE" w14:textId="77777777" w:rsidR="006B580F" w:rsidRDefault="006B580F" w:rsidP="006B580F">
      <w:pPr>
        <w:pStyle w:val="Sansinterligne"/>
      </w:pPr>
    </w:p>
    <w:p w14:paraId="649BE8D9" w14:textId="0DBCD610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206CE920" wp14:editId="0B9711F0">
            <wp:extent cx="6645910" cy="381762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454" w14:textId="77777777" w:rsidR="006B580F" w:rsidRDefault="006B580F" w:rsidP="006B580F">
      <w:pPr>
        <w:pStyle w:val="Sansinterligne"/>
      </w:pPr>
      <w:r>
        <w:t>B</w:t>
      </w:r>
      <w:r w:rsidR="00062875" w:rsidRPr="00062875">
        <w:t xml:space="preserve">ut just like before the diagonal the green boxes are where the machine learning algorithm did the right thing </w:t>
      </w:r>
    </w:p>
    <w:p w14:paraId="7441A8B5" w14:textId="77777777" w:rsidR="006B580F" w:rsidRDefault="006B580F" w:rsidP="006B580F">
      <w:pPr>
        <w:pStyle w:val="Sansinterligne"/>
      </w:pPr>
    </w:p>
    <w:p w14:paraId="050DBE1A" w14:textId="743FF976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5552154F" wp14:editId="7CF9E41A">
            <wp:extent cx="6645910" cy="335788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639B" w14:textId="77777777" w:rsidR="006B580F" w:rsidRDefault="00062875" w:rsidP="006B580F">
      <w:pPr>
        <w:pStyle w:val="Sansinterligne"/>
      </w:pPr>
      <w:r w:rsidRPr="00062875">
        <w:t>and everything else is where the algorithm messed up</w:t>
      </w:r>
      <w:r w:rsidR="006B580F">
        <w:t>.</w:t>
      </w:r>
    </w:p>
    <w:p w14:paraId="2B96615F" w14:textId="77777777" w:rsidR="006B580F" w:rsidRDefault="006B580F" w:rsidP="006B580F">
      <w:pPr>
        <w:pStyle w:val="Sansinterligne"/>
      </w:pPr>
    </w:p>
    <w:p w14:paraId="13F35741" w14:textId="13F01685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7C9CA170" wp14:editId="592FF2B2">
            <wp:extent cx="6645910" cy="379095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6AC6" w14:textId="77777777" w:rsidR="006B580F" w:rsidRDefault="006B580F" w:rsidP="006B580F">
      <w:pPr>
        <w:pStyle w:val="Sansinterligne"/>
      </w:pPr>
      <w:r>
        <w:t>I</w:t>
      </w:r>
      <w:r w:rsidR="00062875" w:rsidRPr="00062875">
        <w:t>n this case the machine learning algorithm didn't do very well but can you blame it these are all terrible movies</w:t>
      </w:r>
      <w:r>
        <w:t>.</w:t>
      </w:r>
    </w:p>
    <w:p w14:paraId="1421FB12" w14:textId="3F48A68D" w:rsidR="006B580F" w:rsidRDefault="006B580F" w:rsidP="006B580F">
      <w:pPr>
        <w:pStyle w:val="Sansinterligne"/>
      </w:pPr>
    </w:p>
    <w:p w14:paraId="612A4C0F" w14:textId="552D7481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4BDB5AA5" wp14:editId="1BC26CC4">
            <wp:extent cx="6645910" cy="364299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A459" w14:textId="77777777" w:rsidR="006B580F" w:rsidRDefault="00062875" w:rsidP="006B580F">
      <w:pPr>
        <w:pStyle w:val="Sansinterligne"/>
      </w:pPr>
      <w:r w:rsidRPr="00062875">
        <w:t>BAM</w:t>
      </w:r>
      <w:r w:rsidR="006B580F">
        <w:t>.</w:t>
      </w:r>
    </w:p>
    <w:p w14:paraId="5BEFEA54" w14:textId="77777777" w:rsidR="006B580F" w:rsidRDefault="006B580F" w:rsidP="006B580F">
      <w:pPr>
        <w:pStyle w:val="Sansinterligne"/>
      </w:pPr>
    </w:p>
    <w:p w14:paraId="220FBC97" w14:textId="2AAB0CCB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7F1686C2" wp14:editId="1E3CB777">
            <wp:extent cx="5191850" cy="2067213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245E" w14:textId="77777777" w:rsidR="006B580F" w:rsidRDefault="006B580F" w:rsidP="006B580F">
      <w:pPr>
        <w:pStyle w:val="Sansinterligne"/>
      </w:pPr>
      <w:r>
        <w:t>U</w:t>
      </w:r>
      <w:r w:rsidR="00062875" w:rsidRPr="00062875">
        <w:t>ltimately the size of the confusion matrix is determined by the number of things we want to predict</w:t>
      </w:r>
      <w:r>
        <w:t>.</w:t>
      </w:r>
    </w:p>
    <w:p w14:paraId="1BBCE63E" w14:textId="77777777" w:rsidR="006B580F" w:rsidRDefault="006B580F" w:rsidP="006B580F">
      <w:pPr>
        <w:pStyle w:val="Sansinterligne"/>
      </w:pPr>
    </w:p>
    <w:p w14:paraId="3A48E7D9" w14:textId="086C4FE5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3E41C47B" wp14:editId="2530EA67">
            <wp:extent cx="6645910" cy="3746500"/>
            <wp:effectExtent l="0" t="0" r="2540" b="635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021A" w14:textId="77777777" w:rsidR="006B580F" w:rsidRDefault="006B580F" w:rsidP="006B580F">
      <w:pPr>
        <w:pStyle w:val="Sansinterligne"/>
      </w:pPr>
      <w:r>
        <w:t>I</w:t>
      </w:r>
      <w:r w:rsidR="00062875" w:rsidRPr="00062875">
        <w:t xml:space="preserve">n the first example we were only trying to predict two things if someone had heart disease or if they didn't </w:t>
      </w:r>
    </w:p>
    <w:p w14:paraId="6470AECD" w14:textId="77777777" w:rsidR="006B580F" w:rsidRDefault="006B580F" w:rsidP="006B580F">
      <w:pPr>
        <w:pStyle w:val="Sansinterligne"/>
      </w:pPr>
    </w:p>
    <w:p w14:paraId="518FEAD6" w14:textId="55AB6037" w:rsidR="006B580F" w:rsidRDefault="006B580F" w:rsidP="006B580F">
      <w:pPr>
        <w:pStyle w:val="Sansinterligne"/>
      </w:pPr>
      <w:r w:rsidRPr="006B580F">
        <w:rPr>
          <w:noProof/>
        </w:rPr>
        <w:drawing>
          <wp:inline distT="0" distB="0" distL="0" distR="0" wp14:anchorId="2A96F01B" wp14:editId="04724709">
            <wp:extent cx="6645910" cy="370459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B8D" w14:textId="77777777" w:rsidR="006B580F" w:rsidRDefault="00062875" w:rsidP="006B580F">
      <w:pPr>
        <w:pStyle w:val="Sansinterligne"/>
      </w:pPr>
      <w:r w:rsidRPr="00062875">
        <w:t>and that gave us a confusion matrix with two rows and two columns</w:t>
      </w:r>
      <w:r w:rsidR="006B580F">
        <w:t>.</w:t>
      </w:r>
    </w:p>
    <w:p w14:paraId="7FAAD877" w14:textId="77777777" w:rsidR="006B580F" w:rsidRDefault="006B580F" w:rsidP="006B580F">
      <w:pPr>
        <w:pStyle w:val="Sansinterligne"/>
      </w:pPr>
    </w:p>
    <w:p w14:paraId="111FBAC4" w14:textId="305DAFCD" w:rsidR="006B580F" w:rsidRDefault="006B580F" w:rsidP="006B580F">
      <w:pPr>
        <w:pStyle w:val="Sansinterligne"/>
      </w:pPr>
      <w:r w:rsidRPr="006B580F">
        <w:rPr>
          <w:noProof/>
        </w:rPr>
        <w:lastRenderedPageBreak/>
        <w:drawing>
          <wp:inline distT="0" distB="0" distL="0" distR="0" wp14:anchorId="152E2158" wp14:editId="6EB75E73">
            <wp:extent cx="6645910" cy="3743325"/>
            <wp:effectExtent l="0" t="0" r="254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E5FF" w14:textId="77777777" w:rsidR="00003B66" w:rsidRDefault="006B580F" w:rsidP="006B580F">
      <w:pPr>
        <w:pStyle w:val="Sansinterligne"/>
      </w:pPr>
      <w:r>
        <w:t>I</w:t>
      </w:r>
      <w:r w:rsidR="00062875" w:rsidRPr="00062875">
        <w:t xml:space="preserve">n the second example we had three things to choose from </w:t>
      </w:r>
    </w:p>
    <w:p w14:paraId="42B41BA6" w14:textId="77777777" w:rsidR="00003B66" w:rsidRDefault="00003B66" w:rsidP="006B580F">
      <w:pPr>
        <w:pStyle w:val="Sansinterligne"/>
      </w:pPr>
    </w:p>
    <w:p w14:paraId="1002A7DD" w14:textId="2B7CEF0B" w:rsidR="00003B66" w:rsidRDefault="00003B66" w:rsidP="006B580F">
      <w:pPr>
        <w:pStyle w:val="Sansinterligne"/>
      </w:pPr>
      <w:r w:rsidRPr="00003B66">
        <w:rPr>
          <w:noProof/>
        </w:rPr>
        <w:drawing>
          <wp:inline distT="0" distB="0" distL="0" distR="0" wp14:anchorId="72EB37EF" wp14:editId="193F6DD5">
            <wp:extent cx="6645910" cy="381000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C67A" w14:textId="77777777" w:rsidR="00003B66" w:rsidRDefault="00003B66" w:rsidP="006B580F">
      <w:pPr>
        <w:pStyle w:val="Sansinterligne"/>
      </w:pPr>
      <w:r>
        <w:t>and</w:t>
      </w:r>
      <w:r w:rsidR="00062875" w:rsidRPr="00062875">
        <w:t xml:space="preserve"> a confusion matrix with three rows and three columns</w:t>
      </w:r>
      <w:r>
        <w:t>.</w:t>
      </w:r>
    </w:p>
    <w:p w14:paraId="5BBAC56B" w14:textId="77777777" w:rsidR="00003B66" w:rsidRDefault="00003B66" w:rsidP="006B580F">
      <w:pPr>
        <w:pStyle w:val="Sansinterligne"/>
      </w:pPr>
    </w:p>
    <w:p w14:paraId="236751DC" w14:textId="3FED1212" w:rsidR="00003B66" w:rsidRDefault="00003B66" w:rsidP="006B580F">
      <w:pPr>
        <w:pStyle w:val="Sansinterligne"/>
      </w:pPr>
      <w:r w:rsidRPr="00003B66">
        <w:rPr>
          <w:noProof/>
        </w:rPr>
        <w:lastRenderedPageBreak/>
        <w:drawing>
          <wp:inline distT="0" distB="0" distL="0" distR="0" wp14:anchorId="04DB067F" wp14:editId="54A040A9">
            <wp:extent cx="6645910" cy="375539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E6FA" w14:textId="77777777" w:rsidR="00003B66" w:rsidRDefault="00003B66" w:rsidP="006B580F">
      <w:pPr>
        <w:pStyle w:val="Sansinterligne"/>
      </w:pPr>
      <w:r>
        <w:t>I</w:t>
      </w:r>
      <w:r w:rsidR="00062875" w:rsidRPr="00062875">
        <w:t xml:space="preserve">f we had four things to choose from we get a confusion matrix with four rows and four columns </w:t>
      </w:r>
    </w:p>
    <w:p w14:paraId="3080624A" w14:textId="77777777" w:rsidR="00003B66" w:rsidRDefault="00003B66" w:rsidP="006B580F">
      <w:pPr>
        <w:pStyle w:val="Sansinterligne"/>
      </w:pPr>
    </w:p>
    <w:p w14:paraId="7AD2B630" w14:textId="113D6CE3" w:rsidR="00003B66" w:rsidRDefault="00003B66" w:rsidP="006B580F">
      <w:pPr>
        <w:pStyle w:val="Sansinterligne"/>
      </w:pPr>
      <w:r w:rsidRPr="00003B66">
        <w:rPr>
          <w:noProof/>
        </w:rPr>
        <w:drawing>
          <wp:inline distT="0" distB="0" distL="0" distR="0" wp14:anchorId="7C86E9AC" wp14:editId="78DFE1DB">
            <wp:extent cx="6645910" cy="3769360"/>
            <wp:effectExtent l="0" t="0" r="2540" b="254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6085" w14:textId="77777777" w:rsidR="00003B66" w:rsidRDefault="00062875" w:rsidP="006B580F">
      <w:pPr>
        <w:pStyle w:val="Sansinterligne"/>
      </w:pPr>
      <w:r w:rsidRPr="00062875">
        <w:t xml:space="preserve">and if we had 40 things to choose from we get a confusion matrix with 40 rows and 40 columns </w:t>
      </w:r>
      <w:r w:rsidR="00003B66">
        <w:t>.</w:t>
      </w:r>
    </w:p>
    <w:p w14:paraId="583909FA" w14:textId="77777777" w:rsidR="00003B66" w:rsidRDefault="00003B66" w:rsidP="006B580F">
      <w:pPr>
        <w:pStyle w:val="Sansinterligne"/>
      </w:pPr>
    </w:p>
    <w:p w14:paraId="0CB73AB0" w14:textId="05B638A7" w:rsidR="00003B66" w:rsidRDefault="00003B66" w:rsidP="006B580F">
      <w:pPr>
        <w:pStyle w:val="Sansinterligne"/>
      </w:pPr>
      <w:r w:rsidRPr="00003B66">
        <w:rPr>
          <w:noProof/>
        </w:rPr>
        <w:lastRenderedPageBreak/>
        <w:drawing>
          <wp:inline distT="0" distB="0" distL="0" distR="0" wp14:anchorId="3AA80CE6" wp14:editId="21FD1E14">
            <wp:extent cx="6645910" cy="3708400"/>
            <wp:effectExtent l="0" t="0" r="2540" b="635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F1B3" w14:textId="77777777" w:rsidR="00003B66" w:rsidRDefault="00003B66" w:rsidP="006B580F">
      <w:pPr>
        <w:pStyle w:val="Sansinterligne"/>
      </w:pPr>
      <w:r>
        <w:t>D</w:t>
      </w:r>
      <w:r w:rsidR="00062875" w:rsidRPr="00062875">
        <w:t>ouble bam</w:t>
      </w:r>
      <w:r>
        <w:t> !!!</w:t>
      </w:r>
    </w:p>
    <w:p w14:paraId="00B7906D" w14:textId="77777777" w:rsidR="00003B66" w:rsidRDefault="00003B66" w:rsidP="006B580F">
      <w:pPr>
        <w:pStyle w:val="Sansinterligne"/>
      </w:pPr>
    </w:p>
    <w:p w14:paraId="4A75F329" w14:textId="25AB669C" w:rsidR="00003B66" w:rsidRDefault="00003B66" w:rsidP="006B580F">
      <w:pPr>
        <w:pStyle w:val="Sansinterligne"/>
      </w:pPr>
      <w:r w:rsidRPr="00003B66">
        <w:rPr>
          <w:noProof/>
        </w:rPr>
        <w:drawing>
          <wp:inline distT="0" distB="0" distL="0" distR="0" wp14:anchorId="3B8C2F8F" wp14:editId="29B010C6">
            <wp:extent cx="6645910" cy="377444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99A" w14:textId="77777777" w:rsidR="00003B66" w:rsidRDefault="00003B66" w:rsidP="006B580F">
      <w:pPr>
        <w:pStyle w:val="Sansinterligne"/>
      </w:pPr>
      <w:r>
        <w:t>I</w:t>
      </w:r>
      <w:r w:rsidR="00062875" w:rsidRPr="00062875">
        <w:t xml:space="preserve">n summary a confusion matrix tells you what your machine learning algorithm did right </w:t>
      </w:r>
    </w:p>
    <w:p w14:paraId="2026FC36" w14:textId="77777777" w:rsidR="00003B66" w:rsidRDefault="00003B66" w:rsidP="006B580F">
      <w:pPr>
        <w:pStyle w:val="Sansinterligne"/>
      </w:pPr>
    </w:p>
    <w:p w14:paraId="1545046A" w14:textId="51EE7452" w:rsidR="00003B66" w:rsidRDefault="00003B66" w:rsidP="006B580F">
      <w:pPr>
        <w:pStyle w:val="Sansinterligne"/>
      </w:pPr>
      <w:r w:rsidRPr="00003B66">
        <w:rPr>
          <w:noProof/>
        </w:rPr>
        <w:lastRenderedPageBreak/>
        <w:drawing>
          <wp:inline distT="0" distB="0" distL="0" distR="0" wp14:anchorId="43F15198" wp14:editId="7A517436">
            <wp:extent cx="6645910" cy="3731260"/>
            <wp:effectExtent l="0" t="0" r="2540" b="254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46B90C74" w:rsidR="001E2005" w:rsidRPr="00062875" w:rsidRDefault="00062875" w:rsidP="00A147AA">
      <w:pPr>
        <w:pStyle w:val="Sansinterligne"/>
      </w:pPr>
      <w:r w:rsidRPr="00062875">
        <w:t>and what it did wrong</w:t>
      </w:r>
      <w:r w:rsidR="00A147AA">
        <w:t>.</w:t>
      </w:r>
      <w:r w:rsidRPr="00062875">
        <w:t xml:space="preserve"> </w:t>
      </w:r>
    </w:p>
    <w:sectPr w:rsidR="001E2005" w:rsidRPr="00062875" w:rsidSect="002313AE">
      <w:headerReference w:type="default" r:id="rId70"/>
      <w:footerReference w:type="default" r:id="rId7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1F506F" w14:textId="77777777" w:rsidR="00367491" w:rsidRDefault="00367491" w:rsidP="002313AE">
      <w:pPr>
        <w:spacing w:after="0" w:line="240" w:lineRule="auto"/>
      </w:pPr>
      <w:r>
        <w:separator/>
      </w:r>
    </w:p>
  </w:endnote>
  <w:endnote w:type="continuationSeparator" w:id="0">
    <w:p w14:paraId="42D49B97" w14:textId="77777777" w:rsidR="00367491" w:rsidRDefault="0036749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6B580F" w:rsidRDefault="006B580F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6B580F" w:rsidRDefault="006B580F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6B580F" w:rsidRDefault="006B580F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F1C752" w14:textId="77777777" w:rsidR="00367491" w:rsidRDefault="00367491" w:rsidP="002313AE">
      <w:pPr>
        <w:spacing w:after="0" w:line="240" w:lineRule="auto"/>
      </w:pPr>
      <w:r>
        <w:separator/>
      </w:r>
    </w:p>
  </w:footnote>
  <w:footnote w:type="continuationSeparator" w:id="0">
    <w:p w14:paraId="1532D167" w14:textId="77777777" w:rsidR="00367491" w:rsidRDefault="0036749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A84206A" w:rsidR="006B580F" w:rsidRDefault="006B580F" w:rsidP="00DB2657">
    <w:pPr>
      <w:pStyle w:val="En-tte"/>
      <w:jc w:val="right"/>
    </w:pPr>
    <w:r>
      <w:rPr>
        <w:i/>
        <w:iCs/>
      </w:rPr>
      <w:t>MACHINE LEARNING – Confusion Matrix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3B66"/>
    <w:rsid w:val="0006126B"/>
    <w:rsid w:val="00062875"/>
    <w:rsid w:val="000B7BAC"/>
    <w:rsid w:val="00146F38"/>
    <w:rsid w:val="001E2005"/>
    <w:rsid w:val="002313AE"/>
    <w:rsid w:val="00352BE2"/>
    <w:rsid w:val="00367491"/>
    <w:rsid w:val="003852D3"/>
    <w:rsid w:val="00667A16"/>
    <w:rsid w:val="006B580F"/>
    <w:rsid w:val="00826CA6"/>
    <w:rsid w:val="00966326"/>
    <w:rsid w:val="00971152"/>
    <w:rsid w:val="009E408F"/>
    <w:rsid w:val="00A147AA"/>
    <w:rsid w:val="00A31F0F"/>
    <w:rsid w:val="00A52822"/>
    <w:rsid w:val="00AF5306"/>
    <w:rsid w:val="00B26583"/>
    <w:rsid w:val="00B6174E"/>
    <w:rsid w:val="00DB2657"/>
    <w:rsid w:val="00DB6407"/>
    <w:rsid w:val="00DC77E9"/>
    <w:rsid w:val="00F22E91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52BE2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46F3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46F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3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48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1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17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751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95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416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298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8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95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2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1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45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41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57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5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94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2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083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162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053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768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3747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60480714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7842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501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85695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4815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314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878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8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358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0438162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090080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3101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6453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763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250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0070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671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846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3842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747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21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4868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700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5337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800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416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50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8408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393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907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977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3228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34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341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135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5893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0731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45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592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790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1537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0259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497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423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749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048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234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517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4776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082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197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906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94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565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500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2450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7965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441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880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082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835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654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9409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618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02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446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038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3485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188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362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958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37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4098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9809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634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1636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377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6656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68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870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6258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250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532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6372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813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140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531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3104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203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823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3449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927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207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773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1143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1324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9093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756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8650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708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7994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988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526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547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4804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6319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7819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4217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016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923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7858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919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902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815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71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953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632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3332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287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292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891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773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07173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950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910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2674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313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9978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21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957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934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3574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57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318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276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1319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790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3427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678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58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44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562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640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021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396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6102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53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656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928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4087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1897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983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99542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94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099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590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514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645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989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237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4268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192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7454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81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22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2589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189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952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7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021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462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93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791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361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226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15761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129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3089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522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718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29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021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19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89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525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161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223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9930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748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246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1400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42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292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5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13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4474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5881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254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591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966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6101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9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08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839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765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55624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890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4448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181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511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1555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660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5991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906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82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0532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9591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9887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67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232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05140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836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1899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55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0979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4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9970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674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691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6526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6480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722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543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197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1762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987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910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7861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009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678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641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791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07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957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9225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367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514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3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728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80399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47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1004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021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996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6492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87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952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101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657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1819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450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2312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071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7921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4257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801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89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1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03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2176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957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994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738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508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824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080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694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977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042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409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3208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360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2128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97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436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3628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0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591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542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4925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76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94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6182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7235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41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072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35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531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6374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9429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8903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859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94348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3894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5184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739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9121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8601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03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476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966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361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11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8346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0083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9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03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6339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5709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65183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252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911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9792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168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4070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220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190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6591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246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10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413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8561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5142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824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06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77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503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0542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605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171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065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997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86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1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0047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09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42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5615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542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202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016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693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2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750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1014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919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69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400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4633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7003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3810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99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0669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59800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697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496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798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871062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93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961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401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7274655">
                                          <w:marLeft w:val="0"/>
                                          <w:marRight w:val="6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6088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6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443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3851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44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1609905">
                                  <w:marLeft w:val="9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744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0640934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45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24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4526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901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60988335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9481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5869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0286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8262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51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212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4650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22177577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605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9914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8862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6292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3080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79653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11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63055960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0741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2566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4060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9295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61442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3389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0184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98374317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9113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5594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05438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8478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794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0251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613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721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2835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4361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228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132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9309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5726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956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1454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09901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6046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2112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078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083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525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4639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7305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34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5717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762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7661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7634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136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0367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700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8302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592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017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4375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392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690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754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5139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49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8963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41178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8279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4620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0951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8210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606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256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9490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6414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8566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2360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9753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7698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3142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357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5390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980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6675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5531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1322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6389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8292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9333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539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976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5637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0721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9380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0993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4492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4519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473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114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5547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750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743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5156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7983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957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3443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657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764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8336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586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7910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5075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0461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8016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402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662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6772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0566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5599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3109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079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4275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496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39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2026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0872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44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4773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9493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414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0572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991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6359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530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7425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350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5876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7653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4167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0332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816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039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3181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0116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59601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310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142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4612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6229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95140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0782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990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067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5721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93819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0056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418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3745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8126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2967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54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2943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472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6322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04553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5454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2715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1376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4870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815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1476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2215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07624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4082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1969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7475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6781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400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250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119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5845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8438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7121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6534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6605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3495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9415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1822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406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7776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396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5531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6234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1656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6671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1676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953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388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343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9857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7510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8476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9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7575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3854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678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175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479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1853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778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73187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04409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0730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8343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02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Kdsp6soqA7o&amp;list=PLblh5JKOoLUICTaGLRoHQDuF_7q2GfuJF&amp;index=3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32</Pages>
  <Words>805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2021-01-14T15:29:00Z</dcterms:modified>
</cp:coreProperties>
</file>